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outlineLvl w:val="0"/>
        <w:rPr>
          <w:rFonts w:ascii="宋体" w:hAnsi="宋体" w:eastAsia="宋体" w:cs="宋体"/>
          <w:b/>
          <w:bCs/>
          <w:color w:val="000000"/>
          <w:kern w:val="36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36"/>
          <w:sz w:val="32"/>
          <w:szCs w:val="32"/>
        </w:rPr>
        <w:t>合肥方了个田教育科技有限责任公司201</w:t>
      </w:r>
      <w:r>
        <w:rPr>
          <w:rFonts w:hint="eastAsia" w:ascii="宋体" w:hAnsi="宋体" w:eastAsia="宋体" w:cs="宋体"/>
          <w:b/>
          <w:bCs/>
          <w:color w:val="000000"/>
          <w:kern w:val="36"/>
          <w:sz w:val="32"/>
          <w:szCs w:val="32"/>
          <w:lang w:val="en-US" w:eastAsia="zh-CN"/>
        </w:rPr>
        <w:t>8暑期实习生</w:t>
      </w:r>
      <w:r>
        <w:rPr>
          <w:rFonts w:hint="eastAsia" w:ascii="宋体" w:hAnsi="宋体" w:eastAsia="宋体" w:cs="宋体"/>
          <w:b/>
          <w:bCs/>
          <w:color w:val="000000"/>
          <w:kern w:val="36"/>
          <w:sz w:val="32"/>
          <w:szCs w:val="32"/>
        </w:rPr>
        <w:t>招聘简章</w:t>
      </w:r>
    </w:p>
    <w:p>
      <w:pPr>
        <w:widowControl/>
        <w:shd w:val="clear" w:color="auto" w:fill="FFFFFF"/>
        <w:spacing w:line="360" w:lineRule="auto"/>
        <w:jc w:val="center"/>
        <w:outlineLvl w:val="0"/>
        <w:rPr>
          <w:rFonts w:ascii="宋体" w:hAnsi="宋体" w:eastAsia="宋体" w:cs="宋体"/>
          <w:b/>
          <w:bCs/>
          <w:color w:val="000000"/>
          <w:kern w:val="36"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一、公司介绍</w:t>
      </w:r>
      <w:bookmarkStart w:id="0" w:name="_GoBack"/>
      <w:bookmarkEnd w:id="0"/>
    </w:p>
    <w:p>
      <w:pPr>
        <w:widowControl/>
        <w:shd w:val="clear" w:color="auto" w:fill="FFFFFF"/>
        <w:spacing w:line="360" w:lineRule="auto"/>
        <w:ind w:firstLine="560" w:firstLineChars="20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合肥方了个田教育科技有限责任公司成立于2014年7月，是一家致力于为6-18岁孩子提供高品质线下和线上课外辅导的创业型公司。公司成立后连续三年规模翻倍，至今已成为拥有100+老师、8000+学员的安徽省知名教育培训机构，并在芜湖、南京设立分校，面向全国推广。</w:t>
      </w:r>
    </w:p>
    <w:p>
      <w:pPr>
        <w:widowControl/>
        <w:shd w:val="clear" w:color="auto" w:fill="FFFFFF"/>
        <w:spacing w:line="360" w:lineRule="auto"/>
        <w:ind w:firstLine="560" w:firstLineChars="20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我们始终以“用科技改变学习”为愿景，自主研发选课系统、线上作业系统、个性化题库系统、错题本系统、后台管理系统、学习数据统计系统等教务教学系统，用科技做推动力推动学习方式的优化和变革。</w:t>
      </w:r>
    </w:p>
    <w:p>
      <w:pPr>
        <w:widowControl/>
        <w:shd w:val="clear" w:color="auto" w:fill="FFFFFF"/>
        <w:spacing w:line="360" w:lineRule="auto"/>
        <w:ind w:firstLine="560" w:firstLineChars="20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我们坚持“善良、正直、坚韧、进取”的信念，引进最优秀的人才，提供最优质的教学。三年中我们在教学上取得了优异的成绩：2015年-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2017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年均有超过百名学生在华杯赛、希望杯赛中获一二等奖，其中小高组分别斩获合肥市第一名；每年包揽合肥45中、48中、科大附中等学校期中、期末考试年级第一；2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017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毕业班中考数学平均分142.7分。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二、招聘原则</w:t>
      </w:r>
    </w:p>
    <w:p>
      <w:pPr>
        <w:widowControl/>
        <w:shd w:val="clear" w:color="auto" w:fill="FFFFFF"/>
        <w:spacing w:line="360" w:lineRule="auto"/>
        <w:ind w:firstLine="560" w:firstLineChars="20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方田一直贯彻“让最优秀的人才进入教育领域”的原则，老师绝大多数来自于985/211全国重点院校。同时我们坚持公开、平等、竞争、择优，采取笔试、面试和考察相结合的方式进行招录。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所有实习生表现优秀者可提前签约，成为储备老师。</w:t>
      </w:r>
    </w:p>
    <w:p>
      <w:pPr>
        <w:widowControl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br w:type="page"/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招聘岗位</w:t>
      </w:r>
    </w:p>
    <w:p>
      <w:pPr>
        <w:widowControl/>
        <w:shd w:val="clear" w:color="auto" w:fill="FFFFFF"/>
        <w:spacing w:line="360" w:lineRule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教师实习生</w:t>
      </w:r>
    </w:p>
    <w:p>
      <w:pPr>
        <w:widowControl/>
        <w:shd w:val="clear" w:color="auto" w:fill="FFFFFF"/>
        <w:spacing w:line="360" w:lineRule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科目：小学数学，初中数学、物理、化学，高中数学、物理、化学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四、任职要求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1、热爱教育行业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2、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2019届、2020届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统招本科及以上学历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3、专业不限，无教师资格证要求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4、富有激情和理想，脚踏实地，不惧挑战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、应聘方式</w:t>
      </w:r>
    </w:p>
    <w:p>
      <w:pPr>
        <w:widowControl/>
        <w:shd w:val="clear" w:color="auto" w:fill="FFFFFF"/>
        <w:spacing w:line="360" w:lineRule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t>网申地址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instrText xml:space="preserve"> HYPERLINK "http://www.fangtian.me" </w:instrTex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fldChar w:fldCharType="separate"/>
      </w:r>
      <w:r>
        <w:rPr>
          <w:rStyle w:val="7"/>
          <w:rFonts w:hint="eastAsia" w:ascii="宋体" w:hAnsi="宋体" w:eastAsia="宋体" w:cs="宋体"/>
          <w:color w:val="000000"/>
          <w:kern w:val="0"/>
          <w:sz w:val="28"/>
          <w:szCs w:val="28"/>
        </w:rPr>
        <w:t>www.fangtian.me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fldChar w:fldCharType="end"/>
      </w:r>
    </w:p>
    <w:p>
      <w:pPr>
        <w:widowControl/>
        <w:shd w:val="clear" w:color="auto" w:fill="FFFFFF"/>
        <w:spacing w:line="360" w:lineRule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关注微信公众号“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方田教育校招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”，点击加入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方田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，投递简历。</w:t>
      </w:r>
    </w:p>
    <w:p>
      <w:pPr>
        <w:widowControl/>
        <w:shd w:val="clear" w:color="auto" w:fill="FFFFFF"/>
        <w:spacing w:line="360" w:lineRule="auto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drawing>
          <wp:inline distT="0" distB="0" distL="114300" distR="114300">
            <wp:extent cx="1539240" cy="1539240"/>
            <wp:effectExtent l="0" t="0" r="0" b="0"/>
            <wp:docPr id="2" name="图片 2" descr="方田教育校招公微信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方田教育校招公微信众号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联系人：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曹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老师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18130089508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（微信同号）</w:t>
      </w:r>
    </w:p>
    <w:p>
      <w:pPr>
        <w:widowControl/>
        <w:shd w:val="clear" w:color="auto" w:fill="FFFFFF"/>
        <w:spacing w:line="360" w:lineRule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联系地址：安徽省合肥市蜀山区五里墩立交桥万科金域国际14楼1405室</w:t>
      </w:r>
    </w:p>
    <w:p>
      <w:pPr>
        <w:widowControl/>
        <w:shd w:val="clear" w:color="auto" w:fill="FFFFFF"/>
        <w:spacing w:line="360" w:lineRule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1159"/>
        <w:tab w:val="center" w:pos="4933"/>
      </w:tabs>
      <w:jc w:val="left"/>
    </w:pPr>
    <w:r>
      <w:rPr>
        <w:sz w:val="21"/>
        <w:szCs w:val="21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685800</wp:posOffset>
          </wp:positionH>
          <wp:positionV relativeFrom="page">
            <wp:posOffset>546735</wp:posOffset>
          </wp:positionV>
          <wp:extent cx="583565" cy="145415"/>
          <wp:effectExtent l="0" t="0" r="10795" b="698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565" cy="1454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sz w:val="21"/>
        <w:szCs w:val="21"/>
      </w:rPr>
      <w:tab/>
    </w:r>
  </w:p>
  <w:p>
    <w:pPr>
      <w:pStyle w:val="4"/>
      <w:tabs>
        <w:tab w:val="left" w:pos="1159"/>
        <w:tab w:val="center" w:pos="4933"/>
      </w:tabs>
      <w:jc w:val="left"/>
    </w:pPr>
    <w:r>
      <w:rPr>
        <w:rFonts w:hint="eastAsia"/>
      </w:rPr>
      <w:tab/>
    </w: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E841"/>
    <w:multiLevelType w:val="singleLevel"/>
    <w:tmpl w:val="5B10E841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11"/>
    <w:rsid w:val="00243045"/>
    <w:rsid w:val="00251F32"/>
    <w:rsid w:val="0034381D"/>
    <w:rsid w:val="00356A27"/>
    <w:rsid w:val="00442207"/>
    <w:rsid w:val="0045083F"/>
    <w:rsid w:val="00476CEB"/>
    <w:rsid w:val="004C1DB2"/>
    <w:rsid w:val="0065289D"/>
    <w:rsid w:val="006E0626"/>
    <w:rsid w:val="00820981"/>
    <w:rsid w:val="008A1061"/>
    <w:rsid w:val="009566A3"/>
    <w:rsid w:val="00985CF8"/>
    <w:rsid w:val="009C7E32"/>
    <w:rsid w:val="00A05212"/>
    <w:rsid w:val="00A96CAA"/>
    <w:rsid w:val="00BB1D87"/>
    <w:rsid w:val="00C0683C"/>
    <w:rsid w:val="00C8036D"/>
    <w:rsid w:val="00CC5E6B"/>
    <w:rsid w:val="00CF5104"/>
    <w:rsid w:val="00D05B4F"/>
    <w:rsid w:val="00D954EE"/>
    <w:rsid w:val="00DE4252"/>
    <w:rsid w:val="00ED50A8"/>
    <w:rsid w:val="00ED7D11"/>
    <w:rsid w:val="00F257A1"/>
    <w:rsid w:val="00F32AB2"/>
    <w:rsid w:val="00F67E22"/>
    <w:rsid w:val="03636561"/>
    <w:rsid w:val="03C51656"/>
    <w:rsid w:val="03C579CB"/>
    <w:rsid w:val="03DD791A"/>
    <w:rsid w:val="04697549"/>
    <w:rsid w:val="047D216A"/>
    <w:rsid w:val="06586006"/>
    <w:rsid w:val="07512850"/>
    <w:rsid w:val="08BE558E"/>
    <w:rsid w:val="09C536DA"/>
    <w:rsid w:val="0A9B32C4"/>
    <w:rsid w:val="0B317881"/>
    <w:rsid w:val="0C7770F2"/>
    <w:rsid w:val="0C7F444A"/>
    <w:rsid w:val="0CDA19E9"/>
    <w:rsid w:val="0D234B8E"/>
    <w:rsid w:val="0D754715"/>
    <w:rsid w:val="0D8E12B6"/>
    <w:rsid w:val="0DE20805"/>
    <w:rsid w:val="0E444EF0"/>
    <w:rsid w:val="0E7650CE"/>
    <w:rsid w:val="0E86057F"/>
    <w:rsid w:val="0F1246A6"/>
    <w:rsid w:val="0F833178"/>
    <w:rsid w:val="10687A49"/>
    <w:rsid w:val="1292512F"/>
    <w:rsid w:val="12F94160"/>
    <w:rsid w:val="13323D98"/>
    <w:rsid w:val="13C86E8C"/>
    <w:rsid w:val="153075CE"/>
    <w:rsid w:val="1552461E"/>
    <w:rsid w:val="155E6546"/>
    <w:rsid w:val="15C65535"/>
    <w:rsid w:val="16FE0D4D"/>
    <w:rsid w:val="17515D70"/>
    <w:rsid w:val="187A66E5"/>
    <w:rsid w:val="195124AA"/>
    <w:rsid w:val="19BF1330"/>
    <w:rsid w:val="1AC8626F"/>
    <w:rsid w:val="1B9F6743"/>
    <w:rsid w:val="1CDD1A6F"/>
    <w:rsid w:val="1D1D2950"/>
    <w:rsid w:val="1D3477DA"/>
    <w:rsid w:val="1E446ECB"/>
    <w:rsid w:val="1E997D4A"/>
    <w:rsid w:val="20C310C6"/>
    <w:rsid w:val="20DC40A9"/>
    <w:rsid w:val="20FF5D6D"/>
    <w:rsid w:val="21707721"/>
    <w:rsid w:val="22952284"/>
    <w:rsid w:val="22CB7953"/>
    <w:rsid w:val="23675F8C"/>
    <w:rsid w:val="240D23D2"/>
    <w:rsid w:val="24A00029"/>
    <w:rsid w:val="25226CE7"/>
    <w:rsid w:val="260F165C"/>
    <w:rsid w:val="27293E44"/>
    <w:rsid w:val="272F131F"/>
    <w:rsid w:val="277E647F"/>
    <w:rsid w:val="29035C19"/>
    <w:rsid w:val="29EB4B90"/>
    <w:rsid w:val="2A430403"/>
    <w:rsid w:val="2B2C702E"/>
    <w:rsid w:val="2C935AE2"/>
    <w:rsid w:val="2FEC0EB0"/>
    <w:rsid w:val="31015B0C"/>
    <w:rsid w:val="310C08C0"/>
    <w:rsid w:val="31B62CAA"/>
    <w:rsid w:val="31BA0C0E"/>
    <w:rsid w:val="32DA53C5"/>
    <w:rsid w:val="338E30EF"/>
    <w:rsid w:val="342043A2"/>
    <w:rsid w:val="34266D8D"/>
    <w:rsid w:val="348F5DD1"/>
    <w:rsid w:val="34E157DB"/>
    <w:rsid w:val="35ED4254"/>
    <w:rsid w:val="36AC472D"/>
    <w:rsid w:val="37AE4B4B"/>
    <w:rsid w:val="37E50A03"/>
    <w:rsid w:val="380A2D3D"/>
    <w:rsid w:val="38933A3A"/>
    <w:rsid w:val="3ACF77A6"/>
    <w:rsid w:val="3B02547F"/>
    <w:rsid w:val="3B1F7BE4"/>
    <w:rsid w:val="3BE43129"/>
    <w:rsid w:val="3C815CDC"/>
    <w:rsid w:val="3CA86D70"/>
    <w:rsid w:val="3CFD79CB"/>
    <w:rsid w:val="3D2817BF"/>
    <w:rsid w:val="3E1E5612"/>
    <w:rsid w:val="3E713AFF"/>
    <w:rsid w:val="3E864BDC"/>
    <w:rsid w:val="3F80572A"/>
    <w:rsid w:val="3FC63F2E"/>
    <w:rsid w:val="4077678D"/>
    <w:rsid w:val="41147538"/>
    <w:rsid w:val="42A30393"/>
    <w:rsid w:val="43004F56"/>
    <w:rsid w:val="436569B6"/>
    <w:rsid w:val="44B12FC9"/>
    <w:rsid w:val="45231C1C"/>
    <w:rsid w:val="45A01D91"/>
    <w:rsid w:val="45AA440F"/>
    <w:rsid w:val="45BF5090"/>
    <w:rsid w:val="474229E5"/>
    <w:rsid w:val="47E17BE2"/>
    <w:rsid w:val="47E55036"/>
    <w:rsid w:val="480302BF"/>
    <w:rsid w:val="491F3C49"/>
    <w:rsid w:val="49A14EB1"/>
    <w:rsid w:val="49A9342D"/>
    <w:rsid w:val="4B314292"/>
    <w:rsid w:val="4B3932C4"/>
    <w:rsid w:val="4B7233DD"/>
    <w:rsid w:val="4F410471"/>
    <w:rsid w:val="4FB61D2F"/>
    <w:rsid w:val="4FE110EF"/>
    <w:rsid w:val="4FE83706"/>
    <w:rsid w:val="50041114"/>
    <w:rsid w:val="50240583"/>
    <w:rsid w:val="51175543"/>
    <w:rsid w:val="51411EA0"/>
    <w:rsid w:val="51746A45"/>
    <w:rsid w:val="51B42C5B"/>
    <w:rsid w:val="51C01FB6"/>
    <w:rsid w:val="52434AA0"/>
    <w:rsid w:val="55DE3A68"/>
    <w:rsid w:val="57472CF0"/>
    <w:rsid w:val="577855DE"/>
    <w:rsid w:val="57DF0987"/>
    <w:rsid w:val="58BA64E1"/>
    <w:rsid w:val="59401505"/>
    <w:rsid w:val="5B325B4E"/>
    <w:rsid w:val="5B631673"/>
    <w:rsid w:val="5B92461D"/>
    <w:rsid w:val="5C543C66"/>
    <w:rsid w:val="5C986B02"/>
    <w:rsid w:val="5CA71F27"/>
    <w:rsid w:val="5D6F67F3"/>
    <w:rsid w:val="5E1A65D6"/>
    <w:rsid w:val="5EB11A0E"/>
    <w:rsid w:val="5F251FE6"/>
    <w:rsid w:val="5FE73AF1"/>
    <w:rsid w:val="5FEF67B1"/>
    <w:rsid w:val="60AC5A09"/>
    <w:rsid w:val="61C943C6"/>
    <w:rsid w:val="62031236"/>
    <w:rsid w:val="62861E49"/>
    <w:rsid w:val="62DA2417"/>
    <w:rsid w:val="631A2742"/>
    <w:rsid w:val="636A6ABD"/>
    <w:rsid w:val="63D70AEB"/>
    <w:rsid w:val="64CD1F27"/>
    <w:rsid w:val="652820C5"/>
    <w:rsid w:val="659A279A"/>
    <w:rsid w:val="65C92BBE"/>
    <w:rsid w:val="66AF3449"/>
    <w:rsid w:val="69627EE3"/>
    <w:rsid w:val="6A3451D5"/>
    <w:rsid w:val="6A734B39"/>
    <w:rsid w:val="6AD04AA6"/>
    <w:rsid w:val="6B9D33DC"/>
    <w:rsid w:val="6CDE4680"/>
    <w:rsid w:val="6D1C08D3"/>
    <w:rsid w:val="6D8E63C5"/>
    <w:rsid w:val="6EA522A1"/>
    <w:rsid w:val="6F9B316A"/>
    <w:rsid w:val="70451708"/>
    <w:rsid w:val="705F2D00"/>
    <w:rsid w:val="71051644"/>
    <w:rsid w:val="72E8767A"/>
    <w:rsid w:val="730A3CA0"/>
    <w:rsid w:val="736D1B46"/>
    <w:rsid w:val="73AE06A9"/>
    <w:rsid w:val="741914A3"/>
    <w:rsid w:val="743F1912"/>
    <w:rsid w:val="74882A24"/>
    <w:rsid w:val="75435290"/>
    <w:rsid w:val="75B237C9"/>
    <w:rsid w:val="761B488F"/>
    <w:rsid w:val="762021CB"/>
    <w:rsid w:val="774A44A5"/>
    <w:rsid w:val="77721C13"/>
    <w:rsid w:val="778E6822"/>
    <w:rsid w:val="77F06896"/>
    <w:rsid w:val="7818309B"/>
    <w:rsid w:val="784A0261"/>
    <w:rsid w:val="78A031C3"/>
    <w:rsid w:val="78FC7251"/>
    <w:rsid w:val="7B8D5021"/>
    <w:rsid w:val="7BFE5E5D"/>
    <w:rsid w:val="7C5E1EB2"/>
    <w:rsid w:val="7D0F03FC"/>
    <w:rsid w:val="7DDE0D7F"/>
    <w:rsid w:val="7EB7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FT</Company>
  <Pages>1</Pages>
  <Words>187</Words>
  <Characters>1069</Characters>
  <Lines>8</Lines>
  <Paragraphs>2</Paragraphs>
  <ScaleCrop>false</ScaleCrop>
  <LinksUpToDate>false</LinksUpToDate>
  <CharactersWithSpaces>1254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2017-09-23T17:13:00Z</dcterms:created>
  <dc:creator>立群</dc:creator>
  <cp:lastModifiedBy>Caroline</cp:lastModifiedBy>
  <cp:lastPrinted>2018-05-24T06:38:00Z</cp:lastPrinted>
  <dcterms:modified xsi:type="dcterms:W3CDTF">2018-06-01T06:46:20Z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